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D8" w:rsidRPr="00EB54D8" w:rsidRDefault="00EB54D8" w:rsidP="00EB54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54D8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295275" cy="323850"/>
            <wp:effectExtent l="19050" t="0" r="9525" b="0"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4D8" w:rsidRPr="00EB54D8" w:rsidRDefault="00EB54D8" w:rsidP="00EB54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54D8">
        <w:rPr>
          <w:rFonts w:ascii="Times New Roman" w:hAnsi="Times New Roman" w:cs="Times New Roman"/>
        </w:rPr>
        <w:t>Istituto di Istruzione Secondaria Superiore</w:t>
      </w:r>
    </w:p>
    <w:p w:rsidR="00EB54D8" w:rsidRPr="00EB54D8" w:rsidRDefault="00EB54D8" w:rsidP="00EB54D8">
      <w:pPr>
        <w:keepNext/>
        <w:overflowPunct w:val="0"/>
        <w:autoSpaceDE w:val="0"/>
        <w:autoSpaceDN w:val="0"/>
        <w:adjustRightInd w:val="0"/>
        <w:spacing w:after="0" w:line="240" w:lineRule="auto"/>
        <w:ind w:right="-234"/>
        <w:jc w:val="center"/>
        <w:textAlignment w:val="baseline"/>
        <w:outlineLvl w:val="1"/>
        <w:rPr>
          <w:rFonts w:ascii="Times New Roman" w:hAnsi="Times New Roman" w:cs="Times New Roman"/>
          <w:b/>
          <w:i/>
        </w:rPr>
      </w:pPr>
      <w:r w:rsidRPr="00EB54D8">
        <w:rPr>
          <w:rFonts w:ascii="Times New Roman" w:hAnsi="Times New Roman" w:cs="Times New Roman"/>
          <w:b/>
          <w:i/>
        </w:rPr>
        <w:t>LICEO CLASSICO “B. MARZOLLA” - BRINDISI</w:t>
      </w:r>
    </w:p>
    <w:p w:rsidR="00EB54D8" w:rsidRPr="00EB54D8" w:rsidRDefault="00EB54D8" w:rsidP="00EB54D8">
      <w:pPr>
        <w:keepNext/>
        <w:overflowPunct w:val="0"/>
        <w:autoSpaceDE w:val="0"/>
        <w:autoSpaceDN w:val="0"/>
        <w:adjustRightInd w:val="0"/>
        <w:spacing w:after="0" w:line="240" w:lineRule="auto"/>
        <w:ind w:right="-234"/>
        <w:jc w:val="center"/>
        <w:textAlignment w:val="baseline"/>
        <w:outlineLvl w:val="3"/>
        <w:rPr>
          <w:rFonts w:ascii="Times New Roman" w:hAnsi="Times New Roman" w:cs="Times New Roman"/>
          <w:b/>
          <w:i/>
        </w:rPr>
      </w:pPr>
      <w:r w:rsidRPr="00EB54D8">
        <w:rPr>
          <w:rFonts w:ascii="Times New Roman" w:hAnsi="Times New Roman" w:cs="Times New Roman"/>
          <w:i/>
        </w:rPr>
        <w:t xml:space="preserve">Sede Centrale Via </w:t>
      </w:r>
      <w:proofErr w:type="spellStart"/>
      <w:r w:rsidRPr="00EB54D8">
        <w:rPr>
          <w:rFonts w:ascii="Times New Roman" w:hAnsi="Times New Roman" w:cs="Times New Roman"/>
          <w:i/>
        </w:rPr>
        <w:t>Nardelli</w:t>
      </w:r>
      <w:proofErr w:type="spellEnd"/>
      <w:r w:rsidRPr="00EB54D8">
        <w:rPr>
          <w:rFonts w:ascii="Times New Roman" w:hAnsi="Times New Roman" w:cs="Times New Roman"/>
          <w:i/>
        </w:rPr>
        <w:t>, 2 - Tel./Fax  0831516102 -  C.F. 80006060745 -  e-mail: bris00200n@istruzione.it</w:t>
      </w:r>
    </w:p>
    <w:p w:rsidR="00EB54D8" w:rsidRPr="00EB54D8" w:rsidRDefault="00EB54D8" w:rsidP="00EB54D8">
      <w:pPr>
        <w:spacing w:after="0" w:line="240" w:lineRule="auto"/>
        <w:ind w:right="-234"/>
        <w:jc w:val="center"/>
        <w:rPr>
          <w:rFonts w:ascii="Times New Roman" w:hAnsi="Times New Roman" w:cs="Times New Roman"/>
          <w:i/>
        </w:rPr>
      </w:pPr>
      <w:r w:rsidRPr="00EB54D8">
        <w:rPr>
          <w:rFonts w:ascii="Times New Roman" w:hAnsi="Times New Roman" w:cs="Times New Roman"/>
          <w:b/>
          <w:i/>
        </w:rPr>
        <w:t>LICEO SCIENTIFICO “L. LEO” SAN VITO DEI NORMANNI (BR)</w:t>
      </w:r>
    </w:p>
    <w:p w:rsidR="00EB54D8" w:rsidRPr="00EB54D8" w:rsidRDefault="00EB54D8" w:rsidP="00EB54D8">
      <w:pPr>
        <w:keepNext/>
        <w:overflowPunct w:val="0"/>
        <w:autoSpaceDE w:val="0"/>
        <w:autoSpaceDN w:val="0"/>
        <w:adjustRightInd w:val="0"/>
        <w:spacing w:after="0" w:line="240" w:lineRule="auto"/>
        <w:ind w:right="-54"/>
        <w:jc w:val="center"/>
        <w:textAlignment w:val="baseline"/>
        <w:outlineLvl w:val="4"/>
        <w:rPr>
          <w:rFonts w:ascii="Times New Roman" w:hAnsi="Times New Roman" w:cs="Times New Roman"/>
          <w:i/>
        </w:rPr>
      </w:pPr>
      <w:r w:rsidRPr="00EB54D8">
        <w:rPr>
          <w:rFonts w:ascii="Times New Roman" w:hAnsi="Times New Roman" w:cs="Times New Roman"/>
          <w:i/>
        </w:rPr>
        <w:t>Viale Istria e Dalmazia n. 2 - Tel/Fax 0831951642 - e-mail:</w:t>
      </w:r>
      <w:proofErr w:type="spellStart"/>
      <w:r w:rsidRPr="00EB54D8">
        <w:rPr>
          <w:rFonts w:ascii="Times New Roman" w:hAnsi="Times New Roman" w:cs="Times New Roman"/>
          <w:i/>
        </w:rPr>
        <w:t>liceosvito@</w:t>
      </w:r>
      <w:proofErr w:type="spellEnd"/>
      <w:r w:rsidRPr="00EB54D8">
        <w:rPr>
          <w:rFonts w:ascii="Times New Roman" w:hAnsi="Times New Roman" w:cs="Times New Roman"/>
          <w:i/>
        </w:rPr>
        <w:t xml:space="preserve"> </w:t>
      </w:r>
      <w:proofErr w:type="spellStart"/>
      <w:r w:rsidRPr="00EB54D8">
        <w:rPr>
          <w:rFonts w:ascii="Times New Roman" w:hAnsi="Times New Roman" w:cs="Times New Roman"/>
          <w:i/>
        </w:rPr>
        <w:t>clio.it</w:t>
      </w:r>
      <w:proofErr w:type="spellEnd"/>
    </w:p>
    <w:p w:rsidR="00EB54D8" w:rsidRPr="00EB54D8" w:rsidRDefault="00EB54D8" w:rsidP="00EB54D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EB54D8">
        <w:rPr>
          <w:rFonts w:ascii="Times New Roman" w:hAnsi="Times New Roman" w:cs="Times New Roman"/>
          <w:b/>
          <w:i/>
        </w:rPr>
        <w:t xml:space="preserve">LICEO ARTISTICO E MUSICALE –“SIMONE – DURANO” </w:t>
      </w:r>
    </w:p>
    <w:p w:rsidR="00EB54D8" w:rsidRPr="00EB54D8" w:rsidRDefault="00EB54D8" w:rsidP="00EB54D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B54D8">
        <w:rPr>
          <w:rFonts w:ascii="Times New Roman" w:hAnsi="Times New Roman" w:cs="Times New Roman"/>
          <w:i/>
        </w:rPr>
        <w:t xml:space="preserve">Via F. Assennato,1 </w:t>
      </w:r>
      <w:r w:rsidRPr="00EB54D8">
        <w:rPr>
          <w:rFonts w:ascii="Times New Roman" w:hAnsi="Times New Roman" w:cs="Times New Roman"/>
        </w:rPr>
        <w:t>-</w:t>
      </w:r>
      <w:r w:rsidRPr="00EB54D8">
        <w:rPr>
          <w:rFonts w:ascii="Times New Roman" w:hAnsi="Times New Roman" w:cs="Times New Roman"/>
          <w:i/>
        </w:rPr>
        <w:t xml:space="preserve"> Tel: 0831527788 </w:t>
      </w:r>
      <w:r w:rsidRPr="00EB54D8">
        <w:rPr>
          <w:rFonts w:ascii="Times New Roman" w:hAnsi="Times New Roman" w:cs="Times New Roman"/>
        </w:rPr>
        <w:t>-</w:t>
      </w:r>
      <w:r w:rsidRPr="00EB54D8">
        <w:rPr>
          <w:rFonts w:ascii="Times New Roman" w:hAnsi="Times New Roman" w:cs="Times New Roman"/>
          <w:i/>
        </w:rPr>
        <w:t xml:space="preserve"> Fax 083156816</w:t>
      </w:r>
      <w:r w:rsidRPr="00EB54D8">
        <w:rPr>
          <w:rFonts w:ascii="Times New Roman" w:hAnsi="Times New Roman" w:cs="Times New Roman"/>
        </w:rPr>
        <w:t xml:space="preserve"> - </w:t>
      </w:r>
      <w:r w:rsidRPr="00EB54D8">
        <w:rPr>
          <w:rFonts w:ascii="Times New Roman" w:hAnsi="Times New Roman" w:cs="Times New Roman"/>
          <w:i/>
        </w:rPr>
        <w:t>e-mail:liceosimone@libero.it</w:t>
      </w:r>
    </w:p>
    <w:p w:rsidR="00EB54D8" w:rsidRPr="00EB54D8" w:rsidRDefault="00EB54D8" w:rsidP="00EB54D8">
      <w:pPr>
        <w:pStyle w:val="NormaleWeb"/>
        <w:spacing w:before="0" w:beforeAutospacing="0" w:after="0" w:afterAutospacing="0"/>
        <w:rPr>
          <w:rStyle w:val="Enfasigrassetto"/>
          <w:color w:val="000000"/>
          <w:sz w:val="27"/>
          <w:szCs w:val="27"/>
        </w:rPr>
      </w:pPr>
    </w:p>
    <w:p w:rsidR="00EB54D8" w:rsidRPr="00AD25A9" w:rsidRDefault="00EB54D8" w:rsidP="00EB54D8">
      <w:pPr>
        <w:pStyle w:val="NormaleWeb"/>
        <w:spacing w:before="0" w:beforeAutospacing="0" w:after="0" w:afterAutospacing="0" w:line="276" w:lineRule="auto"/>
        <w:rPr>
          <w:rStyle w:val="Enfasigrassetto"/>
          <w:b w:val="0"/>
          <w:color w:val="000000"/>
          <w:sz w:val="22"/>
          <w:szCs w:val="22"/>
        </w:rPr>
      </w:pPr>
      <w:proofErr w:type="spellStart"/>
      <w:r w:rsidRPr="00AD25A9">
        <w:rPr>
          <w:rStyle w:val="Enfasigrassetto"/>
          <w:b w:val="0"/>
          <w:color w:val="000000"/>
          <w:sz w:val="22"/>
          <w:szCs w:val="22"/>
        </w:rPr>
        <w:t>Prot</w:t>
      </w:r>
      <w:proofErr w:type="spellEnd"/>
      <w:r w:rsidRPr="00AD25A9">
        <w:rPr>
          <w:rStyle w:val="Enfasigrassetto"/>
          <w:b w:val="0"/>
          <w:color w:val="000000"/>
          <w:sz w:val="22"/>
          <w:szCs w:val="22"/>
        </w:rPr>
        <w:t>. n.</w:t>
      </w:r>
      <w:r w:rsidR="001E2D3A">
        <w:rPr>
          <w:rStyle w:val="Enfasigrassetto"/>
          <w:b w:val="0"/>
          <w:color w:val="000000"/>
          <w:sz w:val="22"/>
          <w:szCs w:val="22"/>
        </w:rPr>
        <w:t xml:space="preserve">1662/C-24                                                                                                     </w:t>
      </w:r>
      <w:r w:rsidRPr="00AD25A9">
        <w:rPr>
          <w:rStyle w:val="Enfasigrassetto"/>
          <w:b w:val="0"/>
          <w:color w:val="000000"/>
          <w:sz w:val="22"/>
          <w:szCs w:val="22"/>
        </w:rPr>
        <w:t>Brindisi</w:t>
      </w:r>
      <w:r w:rsidR="001E2D3A">
        <w:rPr>
          <w:rStyle w:val="Enfasigrassetto"/>
          <w:b w:val="0"/>
          <w:color w:val="000000"/>
          <w:sz w:val="22"/>
          <w:szCs w:val="22"/>
        </w:rPr>
        <w:t>, 07.04.2014</w:t>
      </w:r>
    </w:p>
    <w:p w:rsidR="00120138" w:rsidRDefault="00EB54D8" w:rsidP="00EB54D8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Circolare n.</w:t>
      </w:r>
      <w:r w:rsidR="001E2D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234</w:t>
      </w:r>
    </w:p>
    <w:p w:rsidR="00EB54D8" w:rsidRDefault="00EB54D8" w:rsidP="00EB54D8">
      <w:pPr>
        <w:spacing w:after="0" w:line="240" w:lineRule="auto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EB54D8" w:rsidRDefault="00EB54D8" w:rsidP="00EB54D8">
      <w:pPr>
        <w:spacing w:after="0" w:line="240" w:lineRule="auto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EB54D8" w:rsidRPr="00EB54D8" w:rsidRDefault="00EB54D8" w:rsidP="00EB54D8">
      <w:pPr>
        <w:spacing w:after="0" w:line="240" w:lineRule="auto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EB54D8">
        <w:rPr>
          <w:rFonts w:ascii="Times New Roman" w:hAnsi="Times New Roman" w:cs="Times New Roman"/>
          <w:color w:val="333333"/>
          <w:shd w:val="clear" w:color="auto" w:fill="FFFFFF"/>
        </w:rPr>
        <w:t>Ai docenti</w:t>
      </w:r>
    </w:p>
    <w:p w:rsidR="00120138" w:rsidRPr="00EB54D8" w:rsidRDefault="00EB54D8" w:rsidP="00EB54D8">
      <w:pPr>
        <w:spacing w:after="0" w:line="240" w:lineRule="auto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EB54D8">
        <w:rPr>
          <w:rFonts w:ascii="Times New Roman" w:hAnsi="Times New Roman" w:cs="Times New Roman"/>
          <w:color w:val="333333"/>
          <w:shd w:val="clear" w:color="auto" w:fill="FFFFFF"/>
        </w:rPr>
        <w:t xml:space="preserve">Agli studenti </w:t>
      </w:r>
    </w:p>
    <w:p w:rsidR="00EB54D8" w:rsidRPr="00EB54D8" w:rsidRDefault="00EB54D8" w:rsidP="00EB54D8">
      <w:pPr>
        <w:spacing w:after="0" w:line="240" w:lineRule="auto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EB54D8">
        <w:rPr>
          <w:rFonts w:ascii="Times New Roman" w:hAnsi="Times New Roman" w:cs="Times New Roman"/>
          <w:color w:val="333333"/>
          <w:shd w:val="clear" w:color="auto" w:fill="FFFFFF"/>
        </w:rPr>
        <w:t>Alle rispettive famiglie</w:t>
      </w:r>
    </w:p>
    <w:p w:rsidR="00EB54D8" w:rsidRPr="00EB54D8" w:rsidRDefault="00EB54D8" w:rsidP="00EB54D8">
      <w:pPr>
        <w:spacing w:after="0" w:line="240" w:lineRule="auto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EB54D8">
        <w:rPr>
          <w:rFonts w:ascii="Times New Roman" w:hAnsi="Times New Roman" w:cs="Times New Roman"/>
          <w:color w:val="333333"/>
          <w:shd w:val="clear" w:color="auto" w:fill="FFFFFF"/>
        </w:rPr>
        <w:t>Al Presidente del Consiglio di Istituto</w:t>
      </w:r>
    </w:p>
    <w:p w:rsidR="00EB54D8" w:rsidRPr="00EB54D8" w:rsidRDefault="00EB54D8" w:rsidP="00EB54D8">
      <w:pPr>
        <w:spacing w:after="0" w:line="240" w:lineRule="auto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EB54D8">
        <w:rPr>
          <w:rFonts w:ascii="Times New Roman" w:hAnsi="Times New Roman" w:cs="Times New Roman"/>
          <w:color w:val="333333"/>
          <w:shd w:val="clear" w:color="auto" w:fill="FFFFFF"/>
        </w:rPr>
        <w:t>Ai docenti del Comitato di Autovalutazione</w:t>
      </w:r>
    </w:p>
    <w:p w:rsidR="00EB54D8" w:rsidRPr="00EB54D8" w:rsidRDefault="00EB54D8" w:rsidP="00EB54D8">
      <w:pPr>
        <w:spacing w:after="0" w:line="240" w:lineRule="auto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EB54D8">
        <w:rPr>
          <w:rFonts w:ascii="Times New Roman" w:hAnsi="Times New Roman" w:cs="Times New Roman"/>
          <w:color w:val="333333"/>
          <w:shd w:val="clear" w:color="auto" w:fill="FFFFFF"/>
        </w:rPr>
        <w:t>Al personale ATA</w:t>
      </w:r>
    </w:p>
    <w:p w:rsidR="00EB54D8" w:rsidRDefault="00EB54D8" w:rsidP="00EB54D8">
      <w:pPr>
        <w:spacing w:after="0" w:line="240" w:lineRule="auto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EB54D8">
        <w:rPr>
          <w:rFonts w:ascii="Times New Roman" w:hAnsi="Times New Roman" w:cs="Times New Roman"/>
          <w:color w:val="333333"/>
          <w:shd w:val="clear" w:color="auto" w:fill="FFFFFF"/>
        </w:rPr>
        <w:t>Al DSGA</w:t>
      </w:r>
    </w:p>
    <w:p w:rsidR="00A3647B" w:rsidRPr="00EB54D8" w:rsidRDefault="00A3647B" w:rsidP="00EB54D8">
      <w:pPr>
        <w:spacing w:after="0" w:line="240" w:lineRule="auto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Sito WEB</w:t>
      </w:r>
    </w:p>
    <w:p w:rsidR="00EB54D8" w:rsidRPr="00EB54D8" w:rsidRDefault="00EB54D8" w:rsidP="00EB54D8">
      <w:pPr>
        <w:spacing w:after="0" w:line="240" w:lineRule="auto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EB54D8">
        <w:rPr>
          <w:rFonts w:ascii="Times New Roman" w:hAnsi="Times New Roman" w:cs="Times New Roman"/>
          <w:color w:val="333333"/>
          <w:shd w:val="clear" w:color="auto" w:fill="FFFFFF"/>
        </w:rPr>
        <w:t xml:space="preserve">IISS </w:t>
      </w:r>
      <w:proofErr w:type="spellStart"/>
      <w:r w:rsidRPr="00EB54D8">
        <w:rPr>
          <w:rFonts w:ascii="Times New Roman" w:hAnsi="Times New Roman" w:cs="Times New Roman"/>
          <w:color w:val="333333"/>
          <w:shd w:val="clear" w:color="auto" w:fill="FFFFFF"/>
        </w:rPr>
        <w:t>Marzolla-Simone-Durano</w:t>
      </w:r>
      <w:proofErr w:type="spellEnd"/>
    </w:p>
    <w:p w:rsidR="00EB54D8" w:rsidRDefault="00EB54D8" w:rsidP="00EB54D8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B54D8" w:rsidRDefault="00EB54D8" w:rsidP="00EB54D8">
      <w:pPr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B54D8" w:rsidRDefault="00EB54D8" w:rsidP="00EB54D8">
      <w:pPr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20138" w:rsidRPr="00EB54D8" w:rsidRDefault="00120138" w:rsidP="00120138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EB54D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Oggetto: Giornata della trasparenza e della rendicontazione sociale</w:t>
      </w:r>
      <w:r w:rsidR="00EB54D8" w:rsidRPr="00EB54D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- 14 aprile 2014</w:t>
      </w:r>
    </w:p>
    <w:p w:rsidR="00120138" w:rsidRDefault="00120138" w:rsidP="00120138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35F0B" w:rsidRPr="00120138" w:rsidRDefault="00A35F0B" w:rsidP="00EB54D8">
      <w:pPr>
        <w:ind w:firstLine="708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Si comunica che il prossimo </w:t>
      </w:r>
      <w:r w:rsidRPr="00EB54D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lunedì</w:t>
      </w:r>
      <w:r w:rsidR="00D92700" w:rsidRPr="00EB54D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EB54D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14 aprile</w:t>
      </w:r>
      <w:r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si terrà la </w:t>
      </w:r>
      <w:r w:rsidRPr="0012013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Giornata della Trasparenza e della rendicontazione sociale</w:t>
      </w:r>
      <w:r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20138"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organizzata dall’IISS </w:t>
      </w:r>
      <w:proofErr w:type="spellStart"/>
      <w:r w:rsidR="00120138"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Marzolla</w:t>
      </w:r>
      <w:proofErr w:type="spellEnd"/>
      <w:r w:rsidR="00120138"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Simone Durano</w:t>
      </w:r>
      <w:r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2013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B43BEA" w:rsidRPr="00120138" w:rsidRDefault="00A35F0B" w:rsidP="00EB54D8">
      <w:pPr>
        <w:ind w:firstLine="708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B54D8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Nel mattino</w:t>
      </w:r>
      <w:r w:rsidRPr="0012013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gli studenti sono chiamati a recarsi nei laboratori multimediali dove compileranno un format per l’autovalutazione di Istituto: </w:t>
      </w:r>
      <w:r w:rsidRPr="00EB54D8">
        <w:rPr>
          <w:rStyle w:val="apple-converted-space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a partire dall’inizio della prima ora</w:t>
      </w:r>
      <w:r w:rsidRPr="0012013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le classi, a turno, verranno accompagnate nei laboratori </w:t>
      </w:r>
      <w:r w:rsidR="0012013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del proprio plesso </w:t>
      </w:r>
      <w:r w:rsidRPr="0012013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dal docente in servizio secondo </w:t>
      </w:r>
      <w:r w:rsidR="0012013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l’</w:t>
      </w:r>
      <w:r w:rsidRPr="0012013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orario, compileranno il questionario e poi faranno ordinatamente rientro in aula </w:t>
      </w:r>
      <w:r w:rsidR="0012013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dov</w:t>
      </w:r>
      <w:r w:rsidRPr="0012013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 riprenderanno il regolare corso delle lezioni. Con successiva comunicazione, </w:t>
      </w:r>
      <w:r w:rsidRPr="00120138">
        <w:rPr>
          <w:rStyle w:val="apple-converted-space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a cura dei docenti del Comitato di Autovalutazione di Istituto in collaborazione con i docenti collaboratori del DS</w:t>
      </w:r>
      <w:r w:rsidRPr="0012013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verrà diramata l</w:t>
      </w:r>
      <w:r w:rsidR="00B43BEA" w:rsidRPr="0012013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scansione con cui le classi, ciascuna nel proprio</w:t>
      </w:r>
      <w:r w:rsidRPr="0012013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plesso</w:t>
      </w:r>
      <w:r w:rsidR="00B43BEA" w:rsidRPr="0012013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si recheranno nei laboratori</w:t>
      </w:r>
      <w:r w:rsidRPr="0012013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B43BEA" w:rsidRPr="00120138" w:rsidRDefault="00B43BEA" w:rsidP="00EB54D8">
      <w:pPr>
        <w:ind w:firstLine="708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B54D8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Nel pomeriggio</w:t>
      </w:r>
      <w:r w:rsidRPr="0012013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le famiglie sono </w:t>
      </w:r>
      <w:r w:rsidR="0012013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convocate</w:t>
      </w:r>
      <w:r w:rsidR="00120138" w:rsidRPr="0012013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2013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ad un momento di rendicontazione sociale in cui la Scuola presenterà il </w:t>
      </w:r>
      <w:r w:rsidR="0052380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proprio </w:t>
      </w:r>
      <w:r w:rsidRPr="0012013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bilancio sociale. Nella stessa occasione i genitori verranno invitati a compilare un questionario finalizzato a valutare nel suo complesso l’offerta formativa della Scuola.</w:t>
      </w:r>
    </w:p>
    <w:p w:rsidR="00120138" w:rsidRDefault="00B43BEA" w:rsidP="0012013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2013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L’incontro con le famiglie, per tutti gli indirizzi liceali,  è fissato lunedì 14 aprile alle ore 16.00 presso la sede centrale dell’IISS </w:t>
      </w:r>
      <w:proofErr w:type="spellStart"/>
      <w:r w:rsidRPr="0012013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Marzolla-Simone-Durano</w:t>
      </w:r>
      <w:proofErr w:type="spellEnd"/>
      <w:r w:rsidRPr="0012013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ovvero press</w:t>
      </w:r>
      <w:r w:rsidR="0012013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 il plesso del Liceo Classico, sito in via </w:t>
      </w:r>
      <w:proofErr w:type="spellStart"/>
      <w:r w:rsidR="0012013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Nardelli</w:t>
      </w:r>
      <w:proofErr w:type="spellEnd"/>
      <w:r w:rsidR="0012013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5 a Brindisi. </w:t>
      </w:r>
      <w:r w:rsidR="00A35F0B"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Non sarà un momento formale ma una tappa fondamentale del processo di rendicontazione, perché sarà chiesto di valutare l'attività programmata </w:t>
      </w:r>
      <w:r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e realizzata </w:t>
      </w:r>
      <w:r w:rsidR="00A35F0B"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per il </w:t>
      </w:r>
      <w:r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corrente</w:t>
      </w:r>
      <w:r w:rsidR="00A35F0B"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anno e </w:t>
      </w:r>
      <w:r w:rsid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verrà illustrato </w:t>
      </w:r>
      <w:r w:rsidR="00A35F0B"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il modo in cui essa è stata riassunta all'interno del Bilancio </w:t>
      </w:r>
      <w:r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sociale.</w:t>
      </w:r>
      <w:r w:rsidR="0012013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L’iniziativa è importante e utile poiché </w:t>
      </w:r>
      <w:r w:rsid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verrà chiesto</w:t>
      </w:r>
      <w:r w:rsidR="00A35F0B"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="00120138"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gli ‘utenti’ della nostra Scuola di</w:t>
      </w:r>
      <w:r w:rsidR="00A35F0B"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aiutarci </w:t>
      </w:r>
      <w:r w:rsidR="00120138"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="00A35F0B"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valutare i servizi e le </w:t>
      </w:r>
      <w:r w:rsid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attività</w:t>
      </w:r>
      <w:r w:rsidR="00A35F0B"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che </w:t>
      </w:r>
      <w:r w:rsidR="00120138"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 scuola sta realizzando</w:t>
      </w:r>
      <w:r w:rsid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A35F0B" w:rsidRPr="0012013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35F0B" w:rsidRPr="0012013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35F0B"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E’ un'altra essenziale tessera del mosaico che stiamo costruendo: quello di una </w:t>
      </w:r>
      <w:r w:rsidR="00120138"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scuola</w:t>
      </w:r>
      <w:r w:rsidR="00A35F0B"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aperta ai bisogni </w:t>
      </w:r>
      <w:r w:rsidR="00120138"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dell’utenza</w:t>
      </w:r>
      <w:r w:rsidR="00A35F0B"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120138"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 rispondenza ad un</w:t>
      </w:r>
      <w:r w:rsidR="00A35F0B"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modello innovativo di </w:t>
      </w:r>
      <w:proofErr w:type="spellStart"/>
      <w:r w:rsidR="00120138"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governance</w:t>
      </w:r>
      <w:proofErr w:type="spellEnd"/>
      <w:r w:rsidR="00A35F0B"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del territorio e di sviluppo che necessita dell'apporto di tutti.</w:t>
      </w:r>
    </w:p>
    <w:p w:rsidR="00B84EB6" w:rsidRDefault="00120138" w:rsidP="00120138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Si confida nella collaborazione di docenti, studenti e famiglie e si auspica, per il pomeriggio, una partecipazione </w:t>
      </w:r>
      <w:r w:rsidR="00EB54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diffusa</w:t>
      </w:r>
      <w:r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ed efficace.</w:t>
      </w:r>
      <w:r w:rsidR="00A35F0B" w:rsidRPr="00120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EB54D8" w:rsidRDefault="00EB54D8" w:rsidP="00120138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Pertanto si invitano gli studenti a divulgare tempestivamente alle rispettive famiglie il contenuto della presente comunicazione.</w:t>
      </w:r>
    </w:p>
    <w:p w:rsidR="00EB54D8" w:rsidRDefault="00EB54D8" w:rsidP="00120138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B54D8" w:rsidRDefault="00EB54D8" w:rsidP="00EB54D8">
      <w:pPr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Il Dirigente Scolastico</w:t>
      </w:r>
    </w:p>
    <w:p w:rsidR="00EB54D8" w:rsidRPr="00120138" w:rsidRDefault="00EB54D8" w:rsidP="00EB54D8">
      <w:pPr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Prof.ssa Carmen Taurino </w:t>
      </w:r>
    </w:p>
    <w:sectPr w:rsidR="00EB54D8" w:rsidRPr="00120138" w:rsidSect="00B84E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A35F0B"/>
    <w:rsid w:val="00120138"/>
    <w:rsid w:val="001E2D3A"/>
    <w:rsid w:val="00295F4A"/>
    <w:rsid w:val="00523809"/>
    <w:rsid w:val="005C6E3E"/>
    <w:rsid w:val="00811654"/>
    <w:rsid w:val="008746DC"/>
    <w:rsid w:val="00A35F0B"/>
    <w:rsid w:val="00A3647B"/>
    <w:rsid w:val="00B43BEA"/>
    <w:rsid w:val="00B84EB6"/>
    <w:rsid w:val="00CA2C6B"/>
    <w:rsid w:val="00D92700"/>
    <w:rsid w:val="00EB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E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35F0B"/>
  </w:style>
  <w:style w:type="paragraph" w:styleId="NormaleWeb">
    <w:name w:val="Normal (Web)"/>
    <w:basedOn w:val="Normale"/>
    <w:unhideWhenUsed/>
    <w:rsid w:val="00EB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B54D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Utente_A</cp:lastModifiedBy>
  <cp:revision>2</cp:revision>
  <dcterms:created xsi:type="dcterms:W3CDTF">2014-04-07T08:52:00Z</dcterms:created>
  <dcterms:modified xsi:type="dcterms:W3CDTF">2014-04-07T08:52:00Z</dcterms:modified>
</cp:coreProperties>
</file>